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23" w:rsidRDefault="003A719E" w:rsidP="00402CCA">
      <w:pPr>
        <w:spacing w:after="0" w:line="240" w:lineRule="auto"/>
        <w:jc w:val="center"/>
      </w:pPr>
      <w:bookmarkStart w:id="0" w:name="_GoBack"/>
      <w:bookmarkEnd w:id="0"/>
      <w:r>
        <w:t xml:space="preserve">Devrek </w:t>
      </w:r>
      <w:r w:rsidR="00B20A23">
        <w:t>Anadolu İmam-Hatip Lisesi</w:t>
      </w:r>
    </w:p>
    <w:p w:rsidR="00B20A23" w:rsidRDefault="00B20A23" w:rsidP="00402CCA">
      <w:pPr>
        <w:spacing w:after="0" w:line="240" w:lineRule="auto"/>
        <w:jc w:val="center"/>
      </w:pPr>
      <w:r>
        <w:t>……………..</w:t>
      </w:r>
      <w:r w:rsidR="00402CCA">
        <w:t>Sınıf Listesi</w:t>
      </w:r>
    </w:p>
    <w:tbl>
      <w:tblPr>
        <w:tblStyle w:val="TabloKlavuzu"/>
        <w:tblW w:w="4894" w:type="pct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671"/>
        <w:gridCol w:w="2496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D316A2" w:rsidTr="00F13F0F">
        <w:trPr>
          <w:cantSplit/>
          <w:trHeight w:val="179"/>
          <w:jc w:val="center"/>
        </w:trPr>
        <w:tc>
          <w:tcPr>
            <w:tcW w:w="556" w:type="dxa"/>
            <w:vMerge w:val="restart"/>
            <w:vAlign w:val="center"/>
          </w:tcPr>
          <w:p w:rsidR="00444178" w:rsidRPr="00441E67" w:rsidRDefault="00444178" w:rsidP="00037D30">
            <w:pPr>
              <w:jc w:val="center"/>
              <w:rPr>
                <w:b/>
                <w:bCs/>
                <w:sz w:val="18"/>
                <w:szCs w:val="18"/>
              </w:rPr>
            </w:pPr>
            <w:r w:rsidRPr="00441E67"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652" w:type="dxa"/>
            <w:vMerge w:val="restart"/>
            <w:vAlign w:val="center"/>
          </w:tcPr>
          <w:p w:rsidR="00444178" w:rsidRPr="001421BD" w:rsidRDefault="00444178" w:rsidP="00037D30">
            <w:pPr>
              <w:jc w:val="center"/>
              <w:rPr>
                <w:b/>
                <w:bCs/>
                <w:sz w:val="18"/>
                <w:szCs w:val="18"/>
              </w:rPr>
            </w:pPr>
            <w:r w:rsidRPr="001421BD">
              <w:rPr>
                <w:b/>
                <w:bCs/>
                <w:sz w:val="18"/>
                <w:szCs w:val="18"/>
              </w:rPr>
              <w:t>O.No.</w:t>
            </w:r>
          </w:p>
        </w:tc>
        <w:tc>
          <w:tcPr>
            <w:tcW w:w="2427" w:type="dxa"/>
            <w:vMerge w:val="restart"/>
            <w:vAlign w:val="center"/>
          </w:tcPr>
          <w:p w:rsidR="00444178" w:rsidRPr="001421BD" w:rsidRDefault="00444178" w:rsidP="00037D30">
            <w:pPr>
              <w:jc w:val="center"/>
              <w:rPr>
                <w:b/>
                <w:bCs/>
                <w:sz w:val="18"/>
                <w:szCs w:val="18"/>
              </w:rPr>
            </w:pPr>
            <w:r w:rsidRPr="001421BD">
              <w:rPr>
                <w:b/>
                <w:bCs/>
                <w:sz w:val="18"/>
                <w:szCs w:val="18"/>
              </w:rPr>
              <w:t>Adı Soyadı</w:t>
            </w:r>
          </w:p>
        </w:tc>
        <w:tc>
          <w:tcPr>
            <w:tcW w:w="284" w:type="dxa"/>
            <w:gridSpan w:val="10"/>
            <w:vAlign w:val="center"/>
          </w:tcPr>
          <w:p w:rsidR="00444178" w:rsidRPr="001421BD" w:rsidRDefault="00444178" w:rsidP="00037D30">
            <w:pPr>
              <w:jc w:val="center"/>
              <w:rPr>
                <w:b/>
                <w:bCs/>
                <w:sz w:val="18"/>
                <w:szCs w:val="18"/>
              </w:rPr>
            </w:pPr>
            <w:r w:rsidRPr="001421BD">
              <w:rPr>
                <w:b/>
                <w:bCs/>
                <w:sz w:val="18"/>
                <w:szCs w:val="18"/>
              </w:rPr>
              <w:t>Sureler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444178" w:rsidRPr="003A719E" w:rsidRDefault="00444178" w:rsidP="00037D3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A719E">
              <w:rPr>
                <w:b/>
                <w:bCs/>
                <w:sz w:val="18"/>
                <w:szCs w:val="18"/>
              </w:rPr>
              <w:t>1. Not.</w:t>
            </w:r>
          </w:p>
        </w:tc>
        <w:tc>
          <w:tcPr>
            <w:tcW w:w="284" w:type="dxa"/>
            <w:gridSpan w:val="10"/>
            <w:vAlign w:val="center"/>
          </w:tcPr>
          <w:p w:rsidR="00444178" w:rsidRPr="001421BD" w:rsidRDefault="00444178" w:rsidP="00037D30">
            <w:pPr>
              <w:jc w:val="center"/>
              <w:rPr>
                <w:b/>
                <w:bCs/>
                <w:sz w:val="18"/>
                <w:szCs w:val="18"/>
              </w:rPr>
            </w:pPr>
            <w:r w:rsidRPr="001421BD">
              <w:rPr>
                <w:b/>
                <w:bCs/>
                <w:sz w:val="18"/>
                <w:szCs w:val="18"/>
              </w:rPr>
              <w:t>Sureler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444178" w:rsidRPr="003A719E" w:rsidRDefault="00444178" w:rsidP="00037D3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A719E">
              <w:rPr>
                <w:b/>
                <w:bCs/>
                <w:sz w:val="18"/>
                <w:szCs w:val="18"/>
              </w:rPr>
              <w:t>2. Not.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444178" w:rsidRPr="003A719E" w:rsidRDefault="00444178" w:rsidP="00037D3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A719E">
              <w:rPr>
                <w:b/>
                <w:bCs/>
                <w:sz w:val="18"/>
                <w:szCs w:val="18"/>
              </w:rPr>
              <w:t>Ortalama</w:t>
            </w:r>
          </w:p>
        </w:tc>
      </w:tr>
      <w:tr w:rsidR="00444178" w:rsidTr="00F13F0F">
        <w:trPr>
          <w:trHeight w:val="837"/>
          <w:jc w:val="center"/>
        </w:trPr>
        <w:tc>
          <w:tcPr>
            <w:tcW w:w="556" w:type="dxa"/>
            <w:vMerge/>
            <w:vAlign w:val="center"/>
          </w:tcPr>
          <w:p w:rsidR="00444178" w:rsidRPr="00441E67" w:rsidRDefault="00444178" w:rsidP="00037D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" w:type="dxa"/>
            <w:vMerge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427" w:type="dxa"/>
            <w:vMerge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444178" w:rsidRDefault="00444178" w:rsidP="00037D30">
            <w:pPr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444178" w:rsidRDefault="00444178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4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5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6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7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8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9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10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11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12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13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14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15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17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18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19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20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21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22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23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24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25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26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27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28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29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30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31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33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34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35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36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FB4247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02CCA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37</w:t>
            </w:r>
          </w:p>
        </w:tc>
        <w:tc>
          <w:tcPr>
            <w:tcW w:w="652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02CCA" w:rsidRDefault="00402CCA" w:rsidP="00037D30">
            <w:pPr>
              <w:jc w:val="center"/>
            </w:pPr>
          </w:p>
        </w:tc>
      </w:tr>
      <w:tr w:rsidR="00D316A2" w:rsidTr="00F13F0F">
        <w:trPr>
          <w:trHeight w:val="340"/>
          <w:jc w:val="center"/>
        </w:trPr>
        <w:tc>
          <w:tcPr>
            <w:tcW w:w="556" w:type="dxa"/>
            <w:vAlign w:val="center"/>
          </w:tcPr>
          <w:p w:rsidR="004A4AC2" w:rsidRPr="00441E67" w:rsidRDefault="004A4AC2" w:rsidP="00037D30">
            <w:pPr>
              <w:jc w:val="center"/>
              <w:rPr>
                <w:sz w:val="18"/>
                <w:szCs w:val="18"/>
              </w:rPr>
            </w:pPr>
            <w:r w:rsidRPr="00441E67">
              <w:rPr>
                <w:sz w:val="18"/>
                <w:szCs w:val="18"/>
              </w:rPr>
              <w:t>38</w:t>
            </w:r>
          </w:p>
        </w:tc>
        <w:tc>
          <w:tcPr>
            <w:tcW w:w="652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427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  <w:tc>
          <w:tcPr>
            <w:tcW w:w="284" w:type="dxa"/>
            <w:vAlign w:val="center"/>
          </w:tcPr>
          <w:p w:rsidR="004A4AC2" w:rsidRDefault="004A4AC2" w:rsidP="00037D30">
            <w:pPr>
              <w:jc w:val="center"/>
            </w:pPr>
          </w:p>
        </w:tc>
      </w:tr>
    </w:tbl>
    <w:p w:rsidR="00402CCA" w:rsidRDefault="00402CCA" w:rsidP="003A719E">
      <w:pPr>
        <w:spacing w:after="0" w:line="240" w:lineRule="auto"/>
      </w:pPr>
    </w:p>
    <w:sectPr w:rsidR="00402CCA" w:rsidSect="00504B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A23"/>
    <w:rsid w:val="00037D30"/>
    <w:rsid w:val="00052446"/>
    <w:rsid w:val="00070C5C"/>
    <w:rsid w:val="00136AA6"/>
    <w:rsid w:val="001421BD"/>
    <w:rsid w:val="0017036B"/>
    <w:rsid w:val="001853A2"/>
    <w:rsid w:val="001A014A"/>
    <w:rsid w:val="001F17D7"/>
    <w:rsid w:val="00207E21"/>
    <w:rsid w:val="00291A2C"/>
    <w:rsid w:val="00291D9B"/>
    <w:rsid w:val="002B5277"/>
    <w:rsid w:val="002C70F8"/>
    <w:rsid w:val="00303A07"/>
    <w:rsid w:val="00341FD2"/>
    <w:rsid w:val="003545D2"/>
    <w:rsid w:val="003945C9"/>
    <w:rsid w:val="003A719E"/>
    <w:rsid w:val="00402CCA"/>
    <w:rsid w:val="004110B5"/>
    <w:rsid w:val="00434D3E"/>
    <w:rsid w:val="00441E67"/>
    <w:rsid w:val="00444178"/>
    <w:rsid w:val="00456DCE"/>
    <w:rsid w:val="004A4AC2"/>
    <w:rsid w:val="004A52FD"/>
    <w:rsid w:val="00504BE2"/>
    <w:rsid w:val="00520563"/>
    <w:rsid w:val="00562ED9"/>
    <w:rsid w:val="0056721E"/>
    <w:rsid w:val="00573BFE"/>
    <w:rsid w:val="005A535F"/>
    <w:rsid w:val="005B1B29"/>
    <w:rsid w:val="005F3686"/>
    <w:rsid w:val="00603001"/>
    <w:rsid w:val="00671AB0"/>
    <w:rsid w:val="00680BC0"/>
    <w:rsid w:val="006D725C"/>
    <w:rsid w:val="006F4B5B"/>
    <w:rsid w:val="00704D85"/>
    <w:rsid w:val="00737C3A"/>
    <w:rsid w:val="007474BE"/>
    <w:rsid w:val="00753F4E"/>
    <w:rsid w:val="007601AF"/>
    <w:rsid w:val="007767A8"/>
    <w:rsid w:val="007C7314"/>
    <w:rsid w:val="007E13F6"/>
    <w:rsid w:val="007E1DB2"/>
    <w:rsid w:val="007F1DDC"/>
    <w:rsid w:val="00942251"/>
    <w:rsid w:val="009830B9"/>
    <w:rsid w:val="009933B3"/>
    <w:rsid w:val="009C7788"/>
    <w:rsid w:val="00A21390"/>
    <w:rsid w:val="00A342DA"/>
    <w:rsid w:val="00A37294"/>
    <w:rsid w:val="00A51C63"/>
    <w:rsid w:val="00A74F4F"/>
    <w:rsid w:val="00A80DA0"/>
    <w:rsid w:val="00A85608"/>
    <w:rsid w:val="00AC0E8B"/>
    <w:rsid w:val="00AE3140"/>
    <w:rsid w:val="00AE3423"/>
    <w:rsid w:val="00B15A56"/>
    <w:rsid w:val="00B20A23"/>
    <w:rsid w:val="00B23BE4"/>
    <w:rsid w:val="00B77BB3"/>
    <w:rsid w:val="00BB3399"/>
    <w:rsid w:val="00C15BFF"/>
    <w:rsid w:val="00C67979"/>
    <w:rsid w:val="00CB50FD"/>
    <w:rsid w:val="00CC6143"/>
    <w:rsid w:val="00D23535"/>
    <w:rsid w:val="00D316A2"/>
    <w:rsid w:val="00D37721"/>
    <w:rsid w:val="00D621A5"/>
    <w:rsid w:val="00D6773A"/>
    <w:rsid w:val="00DA1E40"/>
    <w:rsid w:val="00DC36A4"/>
    <w:rsid w:val="00DC5FED"/>
    <w:rsid w:val="00DF63C0"/>
    <w:rsid w:val="00E01F84"/>
    <w:rsid w:val="00E04690"/>
    <w:rsid w:val="00E173E8"/>
    <w:rsid w:val="00E74439"/>
    <w:rsid w:val="00E7785C"/>
    <w:rsid w:val="00E8188E"/>
    <w:rsid w:val="00E87942"/>
    <w:rsid w:val="00EC59C4"/>
    <w:rsid w:val="00EF6FAB"/>
    <w:rsid w:val="00F13F0F"/>
    <w:rsid w:val="00F41006"/>
    <w:rsid w:val="00F6508F"/>
    <w:rsid w:val="00F96B9B"/>
    <w:rsid w:val="00FA408E"/>
    <w:rsid w:val="00FA56F0"/>
    <w:rsid w:val="00FB4247"/>
    <w:rsid w:val="00F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2C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2C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TAHİREKREM FADİMENUR</cp:lastModifiedBy>
  <cp:revision>2</cp:revision>
  <dcterms:created xsi:type="dcterms:W3CDTF">2015-10-03T10:05:00Z</dcterms:created>
  <dcterms:modified xsi:type="dcterms:W3CDTF">2015-10-03T10:05:00Z</dcterms:modified>
</cp:coreProperties>
</file>